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80" w:rsidRPr="00970EC8" w:rsidRDefault="00D41180" w:rsidP="00CD20AB">
      <w:pPr>
        <w:pStyle w:val="2"/>
        <w:rPr>
          <w:rFonts w:eastAsia="Times New Roman"/>
          <w:lang w:eastAsia="ru-RU"/>
        </w:rPr>
      </w:pPr>
      <w:bookmarkStart w:id="0" w:name="_GoBack"/>
      <w:bookmarkEnd w:id="0"/>
      <w:r w:rsidRPr="00970EC8">
        <w:rPr>
          <w:rFonts w:eastAsia="Times New Roman"/>
          <w:lang w:eastAsia="ru-RU"/>
        </w:rPr>
        <w:t>Анкета  для родителей: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Ваш  сын (дочь)  обедает в школе?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2. 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Если нет, то по какой причине?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3. 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Интересуетесь ли вы организацией горячего питания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–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4. 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Довольны ли вы качеством школьного питания?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5. Считаете ли Вы рациональным организацию горячего питания в школе?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6. 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Принимаете ли вы активное участие в  классных и общешкольных мероприятиях, связанных  с вопросами питания  детей?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7. 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Как Вы думаете, нужно ли приучать ребенка к культуре еды?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только в школе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только дома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  как в школе, так и дома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8. 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да, постоянно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нет, не хватает времени - □</w:t>
      </w:r>
    </w:p>
    <w:p w:rsidR="00D41180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иногда - □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9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Завтракает ли Ваш ребенок перед уходом в школу?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ест фрукты или пьет напитки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г) никогда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10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Берет ли ваш ребенок с собой  бутерброд и фрукты (завтраки в портфеле)?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  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   □ 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11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Интересовались ли Вы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однажды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редко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никогда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12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Нравится ли Вашему ребенку ассортимент блюд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13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Вас устраивает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4. Удовлетворены ли Вы санитарным состоянием столовой?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15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Если бы работа столовой Вашей школы оценивалась по пятибалльной системе, чтобы Вы поставили?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 □     2 □     3 □     4 □     5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16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Чтобы Вы изменили в организации питания школьников, в режиме работы столовой? Ваши предложения по организации питания в школе</w:t>
      </w:r>
    </w:p>
    <w:p w:rsidR="00D41180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________________________ </w:t>
      </w:r>
    </w:p>
    <w:p w:rsidR="004C37B5" w:rsidRPr="00970EC8" w:rsidRDefault="00D41180" w:rsidP="00970E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31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</w:t>
      </w:r>
    </w:p>
    <w:sectPr w:rsidR="004C37B5" w:rsidRPr="00970EC8" w:rsidSect="0099311D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55"/>
    <w:rsid w:val="004C37B5"/>
    <w:rsid w:val="00970EC8"/>
    <w:rsid w:val="0099311D"/>
    <w:rsid w:val="00CC3E55"/>
    <w:rsid w:val="00CD20AB"/>
    <w:rsid w:val="00D4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D20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20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D20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20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школа5</cp:lastModifiedBy>
  <cp:revision>5</cp:revision>
  <dcterms:created xsi:type="dcterms:W3CDTF">2022-09-08T06:43:00Z</dcterms:created>
  <dcterms:modified xsi:type="dcterms:W3CDTF">2025-09-03T08:10:00Z</dcterms:modified>
</cp:coreProperties>
</file>